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F6F6"/>
  <w:body>
    <w:p>
      <w:pPr>
        <w:ind w:left="810"/>
        <w:rPr>
          <w:rFonts w:ascii="Arial" w:hAnsi="Arial" w:cs="Arial"/>
          <w:lang w:eastAsia="zh-CN"/>
        </w:rPr>
      </w:pPr>
      <w:bookmarkStart w:id="0" w:name="_GoBack"/>
      <w:bookmarkEnd w:id="0"/>
      <w:r>
        <w:rPr>
          <w:rFonts w:ascii="Arial" w:hAnsi="Arial" w:cs="Arial"/>
          <w:lang w:eastAsia="zh-CN"/>
        </w:rPr>
        <w:pict>
          <v:shape id="_x0000_s1271" o:spid="_x0000_s1271" o:spt="202" type="#_x0000_t202" style="position:absolute;left:0pt;margin-left:452.65pt;margin-top:218.55pt;height:19.2pt;width:119.95pt;z-index:25206886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2" w:lineRule="auto"/>
                    <w:rPr>
                      <w:rFonts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val="en-US" w:eastAsia="zh-CN"/>
                    </w:rPr>
                    <w:t>PHP</w:t>
                  </w: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工程师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roundrect id="_x0000_s1224" o:spid="_x0000_s1224" o:spt="2" style="position:absolute;left:0pt;margin-left:137.05pt;margin-top:381.4pt;height:6.6pt;width:107pt;z-index:251773952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Y978A&#10;AADbAAAADwAAAGRycy9kb3ducmV2LnhtbERPS27CMBDdI3EHa5DYgQMLKCkmqoJA7PgeYBRPkzTx&#10;OIpNEnr6eoHU5dP7b5PB1KKj1pWWFSzmEQjizOqScwWP+2H2AcJ5ZI21ZVLwIgfJbjzaYqxtz1fq&#10;bj4XIYRdjAoK75tYSpcVZNDNbUMcuG/bGvQBtrnULfYh3NRyGUUrabDk0FBgQ2lBWXV7GgW8Om66&#10;S18fKnxW7nxtfn/S016p6WT4+gThafD/4rf7pBWsw9jwJfw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gNj3vwAAANsAAAAPAAAAAAAAAAAAAAAAAJgCAABkcnMvZG93bnJl&#10;di54bWxQSwUGAAAAAAQABAD1AAAAhA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</w:rPr>
        <w:pict>
          <v:shape id="_x0000_s1273" o:spid="_x0000_s1273" o:spt="202" type="#_x0000_t202" style="position:absolute;left:0pt;margin-left:50.05pt;margin-top:490pt;height:52.5pt;width:248.7pt;mso-position-vertical-relative:page;z-index:25221222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spacing w:after="0" w:line="202" w:lineRule="auto"/>
                    <w:rPr>
                      <w:rFonts w:hint="eastAsia" w:ascii="微软雅黑" w:hAnsi="微软雅黑" w:eastAsia="微软雅黑"/>
                      <w:b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lang w:eastAsia="zh-CN"/>
                    </w:rPr>
                    <w:t>金算金融平台</w:t>
                  </w:r>
                </w:p>
                <w:p>
                  <w:pPr>
                    <w:spacing w:after="0" w:line="202" w:lineRule="auto"/>
                    <w:rPr>
                      <w:rFonts w:cs="Arial" w:asciiTheme="majorEastAsia" w:hAnsiTheme="majorEastAsia" w:eastAsiaTheme="majorEastAsia"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珠宝行业支付财务管理系统，基于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val="en-US" w:eastAsia="zh-CN"/>
                    </w:rPr>
                    <w:t>Laravel5.4构建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Text Box 69" o:spid="_x0000_s1053" o:spt="202" type="#_x0000_t202" style="position:absolute;left:0pt;margin-left:49.3pt;margin-top:541.75pt;height:71.25pt;width:248.7pt;mso-position-vertical-relative:page;z-index:251671552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9" w:lineRule="auto"/>
                    <w:rPr>
                      <w:rFonts w:ascii="微软雅黑" w:hAnsi="微软雅黑" w:eastAsia="微软雅黑"/>
                      <w:b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b/>
                      <w:lang w:eastAsia="zh-CN"/>
                    </w:rPr>
                    <w:t>代购管理系统</w:t>
                  </w:r>
                  <w:r>
                    <w:rPr>
                      <w:rFonts w:hint="eastAsia" w:ascii="微软雅黑" w:hAnsi="微软雅黑" w:eastAsia="微软雅黑"/>
                      <w:b/>
                      <w:lang w:eastAsia="zh-CN"/>
                    </w:rPr>
                    <w:t>含APP购票互助平台</w:t>
                  </w:r>
                </w:p>
                <w:p>
                  <w:pPr>
                    <w:spacing w:after="0" w:line="202" w:lineRule="auto"/>
                    <w:rPr>
                      <w:rFonts w:cs="Arial" w:asciiTheme="majorEastAsia" w:hAnsiTheme="majorEastAsia" w:eastAsiaTheme="majorEastAsia"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2014年10月接朋友项目需要，设计一个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代购</w:t>
                  </w: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管理系统，使用LAMP技术搭建，按需求独立完成系统设计，数据库设计，页面制作，php后台开发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。2016年新增APP和升级</w:t>
                  </w: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45" o:spid="_x0000_s1245" o:spt="202" type="#_x0000_t202" style="position:absolute;left:0pt;margin-left:50.05pt;margin-top:613.5pt;height:64.5pt;width:248.7pt;mso-position-vertical-relative:page;z-index:251798528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9" w:lineRule="auto"/>
                    <w:rPr>
                      <w:rFonts w:ascii="微软雅黑" w:hAnsi="微软雅黑" w:eastAsia="微软雅黑"/>
                      <w:b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lang w:eastAsia="zh-CN"/>
                    </w:rPr>
                    <w:t>web平台改版</w:t>
                  </w:r>
                </w:p>
                <w:p>
                  <w:pPr>
                    <w:spacing w:after="0" w:line="202" w:lineRule="auto"/>
                    <w:rPr>
                      <w:rFonts w:cs="Arial" w:asciiTheme="majorEastAsia" w:hAnsiTheme="majorEastAsia" w:eastAsiaTheme="majorEastAsia"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叶网工作期间</w:t>
                  </w:r>
                  <w:r>
                    <w:rPr>
                      <w:lang w:eastAsia="zh-CN"/>
                    </w:rPr>
                    <w:t>10年9月开始对公司webgame平台改版工作，其中参与前端页面制作，工作中配合设计于10年10月完成平台改版上线。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46" o:spid="_x0000_s1246" o:spt="202" type="#_x0000_t202" style="position:absolute;left:0pt;margin-left:46.3pt;margin-top:681.6pt;height:64.5pt;width:248.7pt;mso-position-vertical-relative:page;z-index:251799552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9" w:lineRule="auto"/>
                    <w:rPr>
                      <w:rFonts w:ascii="微软雅黑" w:hAnsi="微软雅黑" w:eastAsia="微软雅黑"/>
                      <w:b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lang w:eastAsia="zh-CN"/>
                    </w:rPr>
                    <w:t>专题管理系统</w:t>
                  </w:r>
                </w:p>
                <w:p>
                  <w:pPr>
                    <w:spacing w:after="0" w:line="202" w:lineRule="auto"/>
                    <w:rPr>
                      <w:rFonts w:cs="Arial" w:asciiTheme="majorEastAsia" w:hAnsiTheme="majorEastAsia" w:eastAsiaTheme="majorEastAsia"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叶网工作期间</w:t>
                  </w:r>
                  <w:r>
                    <w:rPr>
                      <w:lang w:eastAsia="zh-CN"/>
                    </w:rPr>
                    <w:t>10年11月独立完成系统开发，系统基于LAMP，使用研发部游戏数据接口，包含调查问卷，激活码管理，专题管理等模块开发。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2" o:spid="_x0000_s1232" o:spt="202" type="#_x0000_t202" style="position:absolute;left:0pt;margin-left:329.25pt;margin-top:366.35pt;height:40.6pt;width:117.25pt;z-index:25178828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2010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.3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>2.5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>成都叶网科技有限公司</w:t>
                  </w:r>
                </w:p>
                <w:p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43" o:spid="_x0000_s1109" o:spt="202" type="#_x0000_t202" style="position:absolute;left:0pt;margin-left:328.45pt;margin-top:280.45pt;height:40.6pt;width:117.25pt;z-index:25178419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2.5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>6.11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5B9BD5" w:themeColor="accent1"/>
                      <w:sz w:val="20"/>
                      <w:szCs w:val="20"/>
                      <w:lang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5B9BD5" w:themeColor="accent1"/>
                      <w:sz w:val="20"/>
                      <w:szCs w:val="20"/>
                      <w:lang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  <w:t>北京完美时空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45" o:spid="_x0000_s1111" o:spt="202" type="#_x0000_t202" style="position:absolute;left:0pt;margin-left:332.25pt;margin-top:317.8pt;height:49.6pt;width:236.95pt;z-index:25178624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2012年5月调岗至北京完美时空北辰运营中心，负责相关运营网站前端工作。负责页游活动相关页面开发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val="en-US" w:eastAsia="zh-CN"/>
                    </w:rPr>
                    <w:t>PHP后台开发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6" o:spid="_x0000_s1236" o:spt="202" type="#_x0000_t202" style="position:absolute;left:0pt;margin-left:330pt;margin-top:442.2pt;height:40.6pt;width:117.25pt;z-index:25179238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</w:rPr>
                    <w:t>20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 xml:space="preserve">09.3 </w:t>
                  </w: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0.2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成都诺亚众成电子商务</w:t>
                  </w:r>
                </w:p>
                <w:p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4" o:spid="_x0000_s1234" o:spt="202" type="#_x0000_t202" style="position:absolute;left:0pt;margin-left:331.5pt;margin-top:403.95pt;height:40.45pt;width:236.95pt;z-index:25179033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szCs w:val="20"/>
                      <w:lang w:eastAsia="zh-CN"/>
                    </w:rPr>
                  </w:pP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web前端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和PHP平台接口</w:t>
                  </w: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，10年9月开始对公司webgame平台改版工作，专题发布系统</w:t>
                  </w: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开发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72" o:spid="_x0000_s1272" o:spt="202" type="#_x0000_t202" style="position:absolute;left:0pt;margin-left:332.25pt;margin-top:246.55pt;height:36.1pt;width:236.95pt;z-index:25219788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val="en-US" w:eastAsia="zh-CN"/>
                    </w:rPr>
                    <w:t>负责运营平台维护，单点登录系统开发，金算金融平台开发。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44" o:spid="_x0000_s1110" o:spt="202" type="#_x0000_t202" style="position:absolute;left:0pt;margin-left:438.4pt;margin-top:290.55pt;height:19.2pt;width:119.95pt;z-index:25178521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2" w:lineRule="auto"/>
                    <w:rPr>
                      <w:rFonts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val="en-US" w:eastAsia="zh-CN"/>
                    </w:rPr>
                    <w:t>PHP</w:t>
                  </w: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工程师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3" o:spid="_x0000_s1233" o:spt="202" type="#_x0000_t202" style="position:absolute;left:0pt;margin-left:443.65pt;margin-top:372.95pt;height:19.2pt;width:119.95pt;z-index:25178931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Cs w:val="20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全栈工程师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7" o:spid="_x0000_s1237" o:spt="202" type="#_x0000_t202" style="position:absolute;left:0pt;margin-left:442.7pt;margin-top:452.7pt;height:19.2pt;width:119.95pt;z-index:25179340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2" w:lineRule="auto"/>
                    <w:rPr>
                      <w:rFonts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web前端</w:t>
                  </w:r>
                </w:p>
                <w:p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8" o:spid="_x0000_s1238" o:spt="202" type="#_x0000_t202" style="position:absolute;left:0pt;margin-left:330.25pt;margin-top:481.3pt;height:66pt;width:236.95pt;z-index:25179443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在该公司一直从事web前端工作，配合设计和程序完成公司自有项目开发。09年7月开始参与公司外包项目伊藤洋华堂网络超市开发工作，其中负责前端页面制作，并于10年初交付上线。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68" o:spid="_x0000_s1268" o:spt="202" type="#_x0000_t202" style="position:absolute;left:0pt;margin-left:444.2pt;margin-top:551.55pt;height:19.2pt;width:119.95pt;z-index:25181286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Cs w:val="20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全栈开发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69" o:spid="_x0000_s1269" o:spt="202" type="#_x0000_t202" style="position:absolute;left:0pt;margin-left:329.5pt;margin-top:576.75pt;height:40.5pt;width:236.95pt;z-index:25181388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0"/>
                      <w:szCs w:val="20"/>
                      <w:lang w:eastAsia="zh-CN"/>
                    </w:rPr>
                    <w:t>负责公司项目大学生兼职网开发维护工作。</w:t>
                  </w:r>
                </w:p>
                <w:p>
                  <w:pPr>
                    <w:rPr>
                      <w:rFonts w:asciiTheme="majorEastAsia" w:hAnsiTheme="majorEastAsia" w:eastAsiaTheme="majorEastAsia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67" o:spid="_x0000_s1267" o:spt="202" type="#_x0000_t202" style="position:absolute;left:0pt;margin-left:330.25pt;margin-top:542.9pt;height:40.6pt;width:117.25pt;z-index:25181184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 xml:space="preserve">08.2 </w:t>
                  </w: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-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20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09.2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成都沃跃文化传播有限公司</w:t>
                  </w:r>
                </w:p>
                <w:p>
                  <w:pPr>
                    <w:rPr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70" o:spid="_x0000_s1270" o:spt="202" type="#_x0000_t202" style="position:absolute;left:0pt;margin-left:326.95pt;margin-top:210.7pt;height:40.6pt;width:198.95pt;z-index:25194086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val="en-US" w:eastAsia="zh-CN"/>
                    </w:rPr>
                    <w:t>6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-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</w:rPr>
                    <w:t>201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val="en-US" w:eastAsia="zh-CN"/>
                    </w:rPr>
                    <w:t>7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rFonts w:hint="eastAsia" w:ascii="微软雅黑" w:hAnsi="微软雅黑" w:eastAsia="微软雅黑" w:cs="Arial"/>
                      <w:color w:val="2E75B5" w:themeColor="accent1" w:themeShade="BF"/>
                      <w:sz w:val="20"/>
                      <w:szCs w:val="20"/>
                      <w:lang w:val="en-US" w:eastAsia="zh-CN"/>
                    </w:rPr>
                    <w:t>10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5B9BD5" w:themeColor="accent1"/>
                      <w:sz w:val="20"/>
                      <w:szCs w:val="20"/>
                      <w:lang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5B9BD5" w:themeColor="accent1"/>
                      <w:sz w:val="20"/>
                      <w:szCs w:val="20"/>
                      <w14:textFill>
                        <w14:solidFill>
                          <w14:schemeClr w14:val="accent1"/>
                        </w14:solidFill>
                      </w14:textFill>
                    </w:rPr>
                    <w:t>成都金企联盟科技有限公司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roundrect id="_x0000_s1073" o:spid="_x0000_s1073" o:spt="2" style="position:absolute;left:0pt;margin-left:136.55pt;margin-top:358.95pt;height:6pt;width:91.2pt;z-index:251771904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0CMQA&#10;AADbAAAADwAAAGRycy9kb3ducmV2LnhtbESP0WqDQBRE3wv9h+UW+lbXliLVZhNKSopvSUw/4OLe&#10;qNG9K+5Gbb4+Gwj0cZiZM8xiNZtOjDS4xrKC1ygGQVxa3XCl4PewefkA4Tyyxs4yKfgjB6vl48MC&#10;M20n3tNY+EoECLsMFdTe95mUrqzJoItsTxy8ox0M+iCHSuoBpwA3nXyL40QabDgs1NjTuqayLc5G&#10;ASc/6bibuk2L59Zt9/3ltM6/lXp+mr8+QXia/X/43s61gvQdbl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NAjEAAAA2wAAAA8AAAAAAAAAAAAAAAAAmAIAAGRycy9k&#10;b3ducmV2LnhtbFBLBQYAAAAABAAEAPUAAACJAwAAAAA=&#10;">
            <v:path/>
            <v:fill on="t" color2="#FFFFFF" focussize="0,0"/>
            <v:stroke on="f" weight="1pt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</w:rPr>
        <w:pict>
          <v:shape id="Text Box 15" o:spid="_x0000_s1127" o:spt="202" type="#_x0000_t202" style="position:absolute;left:0pt;margin-left:266.75pt;margin-top:104.45pt;height:82.35pt;width:298.35pt;mso-position-vertical-relative:page;z-index:25165721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jc w:val="both"/>
                    <w:rPr>
                      <w:rFonts w:ascii="微软雅黑" w:hAnsi="微软雅黑" w:eastAsia="微软雅黑" w:cs="Arial"/>
                      <w:color w:val="444444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color w:val="232323"/>
                      <w:sz w:val="20"/>
                      <w:szCs w:val="20"/>
                      <w:lang w:eastAsia="zh-CN"/>
                    </w:rPr>
                    <w:t>自我介绍</w:t>
                  </w:r>
                  <w:r>
                    <w:rPr>
                      <w:rFonts w:ascii="微软雅黑" w:hAnsi="微软雅黑" w:eastAsia="微软雅黑" w:cs="Arial"/>
                      <w:b/>
                      <w:color w:val="232323"/>
                      <w:sz w:val="20"/>
                      <w:szCs w:val="20"/>
                      <w:lang w:eastAsia="zh-CN"/>
                    </w:rPr>
                    <w:t>:</w:t>
                  </w:r>
                  <w:r>
                    <w:rPr>
                      <w:rFonts w:ascii="微软雅黑" w:hAnsi="微软雅黑" w:eastAsia="微软雅黑" w:cs="Arial"/>
                      <w:b/>
                      <w:color w:val="444444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  <w:lang w:eastAsia="zh-CN"/>
                    </w:rPr>
                    <w:t>我是web前端和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lang w:eastAsia="zh-CN"/>
                    </w:rPr>
                    <w:t>PHP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  <w:lang w:eastAsia="zh-CN"/>
                    </w:rPr>
                    <w:t>开发人员，有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lang w:eastAsia="zh-CN"/>
                    </w:rPr>
                    <w:t>7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  <w:lang w:eastAsia="zh-CN"/>
                    </w:rPr>
                    <w:t>年的专业经验。我对各种web技术很感兴趣，但我的主要技能是web前端和php开发，熟悉html5和css3和 JQ移动端开发。我也有在其他领域的技能，如C++，JAVA或数据库设计。曾独立完成多个web项目,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lang w:eastAsia="zh-CN"/>
                    </w:rPr>
                    <w:t>努力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  <w:lang w:eastAsia="zh-CN"/>
                    </w:rPr>
                    <w:t>学习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lang w:eastAsia="zh-CN"/>
                    </w:rPr>
                    <w:t>最新技术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  <w:lang w:eastAsia="zh-CN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10" o:spid="_x0000_s1129" o:spt="202" type="#_x0000_t202" style="position:absolute;left:0pt;margin-left:129.25pt;margin-top:111.75pt;height:19.25pt;width:137.5pt;z-index:25174630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187" w:lineRule="auto"/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4A494A"/>
                      <w:sz w:val="16"/>
                      <w:szCs w:val="16"/>
                    </w:rPr>
                    <w:t></w:t>
                  </w:r>
                  <w:r>
                    <w:rPr>
                      <w:rFonts w:ascii="Arial" w:hAnsi="Arial" w:cs="Arial"/>
                      <w:color w:val="4A494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邮箱：nonrk@163.com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35" o:spid="_x0000_s1235" o:spt="202" type="#_x0000_t202" style="position:absolute;left:0pt;margin-left:124.45pt;margin-top:153.65pt;height:23pt;width:140.65pt;z-index:25179136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187" w:lineRule="auto"/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工作经验：7年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12" o:spid="_x0000_s1131" o:spt="202" type="#_x0000_t202" style="position:absolute;left:0pt;margin-left:124.45pt;margin-top:139.25pt;height:23pt;width:140.65pt;z-index:25174835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187" w:lineRule="auto"/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出生日期：1986年1月28日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11" o:spid="_x0000_s1130" o:spt="202" type="#_x0000_t202" style="position:absolute;left:0pt;margin-left:114.95pt;margin-top:125.2pt;height:19.25pt;width:135.85pt;z-index:25174732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187" w:lineRule="auto"/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</w:t>
                  </w:r>
                  <w:r>
                    <w:rPr>
                      <w:rFonts w:hint="eastAsia"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个人网站：</w:t>
                  </w:r>
                  <w:r>
                    <w:rPr>
                      <w:rFonts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 xml:space="preserve"> </w:t>
                  </w:r>
                  <w:r>
                    <w:rPr>
                      <w:rFonts w:hint="eastAsia" w:ascii="Arial" w:hAnsi="Arial" w:cs="Arial"/>
                      <w:color w:val="4A494A"/>
                      <w:sz w:val="18"/>
                      <w:szCs w:val="18"/>
                      <w:lang w:eastAsia="zh-CN"/>
                    </w:rPr>
                    <w:t>www.nonrk.cn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65" o:spid="_x0000_s1265" o:spt="202" type="#_x0000_t202" style="position:absolute;left:0pt;margin-left:41.65pt;margin-top:786.3pt;height:21.45pt;width:511pt;mso-position-vertical-relative:page;z-index:25181081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555655"/>
                      <w:lang w:eastAsia="zh-CN"/>
                    </w:rPr>
                  </w:pPr>
                  <w:r>
                    <w:rPr>
                      <w:rFonts w:hint="eastAsia" w:cs="Arial" w:asciiTheme="majorEastAsia" w:hAnsiTheme="majorEastAsia" w:eastAsiaTheme="majorEastAsia"/>
                      <w:b/>
                      <w:color w:val="555655"/>
                      <w:lang w:eastAsia="zh-CN"/>
                    </w:rPr>
                    <w:t xml:space="preserve">游戏 旅游 电影 模型 太空 人工智能 厨艺 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line id="Straight Connector 251" o:spid="_x0000_s1264" o:spt="20" style="position:absolute;left:0pt;margin-left:100.9pt;margin-top:769.65pt;height:0pt;width:455.5pt;z-index:251809792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EMsMAAADcAAAADwAAAGRycy9kb3ducmV2LnhtbESPQWsCMRSE70L/Q3iF3jTrQq1sjSKC&#10;4EEpVen5sXluVjcvSxJ3139vCoUeh5n5hlmsBtuIjnyoHSuYTjIQxKXTNVcKzqfteA4iRGSNjWNS&#10;8KAAq+XLaIGFdj1/U3eMlUgQDgUqMDG2hZShNGQxTFxLnLyL8xZjkr6S2mOf4LaReZbNpMWa04LB&#10;ljaGytvxbhVcf/KZ2fmP+Lh1/WHP4au52E6pt9dh/Qki0hD/w3/tnVaQv0/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PBDLDAAAA3AAAAA8AAAAAAAAAAAAA&#10;AAAAoQIAAGRycy9kb3ducmV2LnhtbFBLBQYAAAAABAAEAPkAAACRAwAAAAA=&#10;">
            <v:path arrowok="t"/>
            <v:fill focussize="0,0"/>
            <v:stroke weight="1.7pt" color="#0D0D0D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Text Box 250" o:spid="_x0000_s1263" o:spt="202" type="#_x0000_t202" style="position:absolute;left:0pt;margin-left:28.8pt;margin-top:757.35pt;height:25.1pt;width:110.25pt;z-index:25180876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  <w:t>兴趣爱好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Oval 67" o:spid="_x0000_s1260" o:spt="3" type="#_x0000_t3" style="position:absolute;left:0pt;margin-left:318.45pt;margin-top:738.7pt;height:4.6pt;width:4.6pt;z-index:251805696;v-text-anchor:middle;mso-width-relative:page;mso-height-relative:pag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EGcUA&#10;AADbAAAADwAAAGRycy9kb3ducmV2LnhtbESP3WrCQBSE7wXfYTlC73TTUjSkrlKkLYI3/uQBjtmT&#10;H5s9G7OrJj59tyB4OczMN8x82ZlaXKl1lWUFr5MIBHFmdcWFgvTwPY5BOI+ssbZMCnpysFwMB3NM&#10;tL3xjq57X4gAYZeggtL7JpHSZSUZdBPbEAcvt61BH2RbSN3iLcBNLd+iaCoNVhwWSmxoVVL2u78Y&#10;BfE9L7an4ym9fP1s3+Xm3Kf5vVfqZdR9foDw1Pln+NFeawXTG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UQZ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rPr>
          <w:rFonts w:ascii="Arial" w:hAnsi="Arial" w:cs="Arial"/>
          <w:lang w:eastAsia="zh-CN"/>
        </w:rPr>
        <w:pict>
          <v:line id="Straight Connector 68" o:spid="_x0000_s1261" o:spt="20" style="position:absolute;left:0pt;margin-left:320.7pt;margin-top:649.7pt;height:90.55pt;width:0pt;z-index:251806720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ahMMAAADbAAAADwAAAGRycy9kb3ducmV2LnhtbERPXWvCMBR9H/gfwhV803Qa3OiayhAF&#10;kYlMt+HeLs1dW9bclCZq9+/Ng7DHw/nOFr1txIU6XzvW8DhJQBAXztRcavg4rsfPIHxANtg4Jg1/&#10;5GGRDx4yTI278jtdDqEUMYR9ihqqENpUSl9UZNFPXEscuR/XWQwRdqU0HV5juG3kNEnm0mLNsaHC&#10;lpYVFb+Hs9Vw/l5N1f7tafm5S2Yn9bVVJ3VUWo+G/esLiEB9+Bff3RujYR7Hxi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kmoTDAAAA2wAAAA8AAAAAAAAAAAAA&#10;AAAAoQIAAGRycy9kb3ducmV2LnhtbFBLBQYAAAAABAAEAPkAAACRAwAAAAA=&#10;">
            <v:path arrowok="t"/>
            <v:fill focussize="0,0"/>
            <v:stroke weight="0.5pt" color="#868586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Oval 66" o:spid="_x0000_s1259" o:spt="3" type="#_x0000_t3" style="position:absolute;left:0pt;margin-left:318.45pt;margin-top:692.2pt;height:4.6pt;width:4.6pt;z-index:251804672;v-text-anchor:middle;mso-width-relative:page;mso-height-relative:pag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hgsQA&#10;AADbAAAADwAAAGRycy9kb3ducmV2LnhtbESP3WrCQBSE7wu+w3IE7+rGUoJEVxGxpeCN1TzAMXvy&#10;o9mzaXbVxKfvCoKXw8x8w8yXnanFlVpXWVYwGUcgiDOrKy4UpIev9ykI55E11pZJQU8OlovB2xwT&#10;bW/8S9e9L0SAsEtQQel9k0jpspIMurFtiIOX29agD7ItpG7xFuCmlh9RFEuDFYeFEhtal5Sd9xej&#10;YHrPi93peEovm+/dp9z+9Wl+75UaDbvVDISnzr/Cz/aPVhDH8Pg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4YLEAAAA2wAAAA8AAAAAAAAAAAAAAAAAmAIAAGRycy9k&#10;b3ducmV2LnhtbFBLBQYAAAAABAAEAPUAAACJAwAAAAA=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rPr>
          <w:rFonts w:ascii="Arial" w:hAnsi="Arial" w:cs="Arial"/>
          <w:lang w:eastAsia="zh-CN"/>
        </w:rPr>
        <w:pict>
          <v:shape id="Oval 65" o:spid="_x0000_s1258" o:spt="3" type="#_x0000_t3" style="position:absolute;left:0pt;margin-left:318.45pt;margin-top:647.45pt;height:4.6pt;width:4.6pt;z-index:251803648;v-text-anchor:middle;mso-width-relative:page;mso-height-relative:pag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/9cUA&#10;AADbAAAADwAAAGRycy9kb3ducmV2LnhtbESP3WrCQBSE7wu+w3KE3tVNS5WQukqRtgje+JMHOGZP&#10;fmz2bMyumvj0riB4OczMN8x03planKl1lWUF76MIBHFmdcWFgnT3+xaDcB5ZY22ZFPTkYD4bvEwx&#10;0fbCGzpvfSEChF2CCkrvm0RKl5Vk0I1sQxy83LYGfZBtIXWLlwA3tfyIook0WHFYKLGhRUnZ//Zk&#10;FMTXvFgf9of09PO3/pSrY5/m116p12H3/QXCU+ef4Ud7qRVMxn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3/1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</v:shape>
        </w:pict>
      </w:r>
      <w:r>
        <w:rPr>
          <w:rFonts w:ascii="Arial" w:hAnsi="Arial" w:cs="Arial"/>
        </w:rPr>
        <w:pict>
          <v:shape id="Text Box 90" o:spid="_x0000_s1047" o:spt="202" type="#_x0000_t202" style="position:absolute;left:0pt;margin-left:328.45pt;margin-top:647.45pt;height:103.75pt;width:238.5pt;mso-position-vertical-relative:page;z-index:25167667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2E75B5" w:themeColor="accent1" w:themeShade="BF"/>
                      <w:lang w:eastAsia="zh-CN"/>
                    </w:rPr>
                  </w:pPr>
                  <w:r>
                    <w:rPr>
                      <w:rFonts w:hint="eastAsia" w:cs="Arial" w:asciiTheme="majorEastAsia" w:hAnsiTheme="majorEastAsia" w:eastAsiaTheme="majorEastAsia"/>
                      <w:b/>
                      <w:color w:val="555655"/>
                      <w:lang w:eastAsia="zh-CN"/>
                    </w:rPr>
                    <w:t>工作方向</w:t>
                  </w:r>
                  <w:r>
                    <w:rPr>
                      <w:rFonts w:hint="eastAsia" w:cs="Arial" w:asciiTheme="majorEastAsia" w:hAnsiTheme="majorEastAsia" w:eastAsiaTheme="majorEastAsia"/>
                      <w:color w:val="555655"/>
                      <w:lang w:eastAsia="zh-CN"/>
                    </w:rPr>
                    <w:t xml:space="preserve"> </w:t>
                  </w:r>
                  <w:r>
                    <w:rPr>
                      <w:rFonts w:hint="eastAsia" w:cs="Arial" w:asciiTheme="majorEastAsia" w:hAnsiTheme="majorEastAsia" w:eastAsiaTheme="majorEastAsia"/>
                      <w:color w:val="2E75B5" w:themeColor="accent1" w:themeShade="BF"/>
                      <w:lang w:eastAsia="zh-CN"/>
                    </w:rPr>
                    <w:t>IT/互联网 B2C B2B 020 电子商务 金融等</w:t>
                  </w:r>
                </w:p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555655"/>
                      <w:lang w:eastAsia="zh-CN"/>
                    </w:rPr>
                  </w:pPr>
                </w:p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2E75B5" w:themeColor="accent1" w:themeShade="BF"/>
                      <w:lang w:eastAsia="zh-CN"/>
                    </w:rPr>
                  </w:pPr>
                  <w:r>
                    <w:rPr>
                      <w:rFonts w:hint="eastAsia" w:cs="Arial" w:asciiTheme="majorEastAsia" w:hAnsiTheme="majorEastAsia" w:eastAsiaTheme="majorEastAsia"/>
                      <w:b/>
                      <w:color w:val="555655"/>
                      <w:lang w:eastAsia="zh-CN"/>
                    </w:rPr>
                    <w:t xml:space="preserve">期望职业 </w:t>
                  </w:r>
                  <w:r>
                    <w:rPr>
                      <w:rFonts w:hint="eastAsia" w:cs="Arial" w:asciiTheme="majorEastAsia" w:hAnsiTheme="majorEastAsia" w:eastAsiaTheme="majorEastAsia"/>
                      <w:color w:val="2E75B5" w:themeColor="accent1" w:themeShade="BF"/>
                      <w:lang w:val="en-US" w:eastAsia="zh-CN"/>
                    </w:rPr>
                    <w:t>PHP</w:t>
                  </w:r>
                  <w:r>
                    <w:rPr>
                      <w:rFonts w:hint="eastAsia" w:cs="Arial" w:asciiTheme="majorEastAsia" w:hAnsiTheme="majorEastAsia" w:eastAsiaTheme="majorEastAsia"/>
                      <w:color w:val="2E75B5" w:themeColor="accent1" w:themeShade="BF"/>
                      <w:lang w:eastAsia="zh-CN"/>
                    </w:rPr>
                    <w:t>工程师</w:t>
                  </w:r>
                </w:p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555655"/>
                      <w:lang w:eastAsia="zh-CN"/>
                    </w:rPr>
                  </w:pPr>
                </w:p>
                <w:p>
                  <w:pPr>
                    <w:spacing w:after="0" w:line="209" w:lineRule="auto"/>
                    <w:jc w:val="both"/>
                    <w:rPr>
                      <w:rFonts w:cs="Arial" w:asciiTheme="majorEastAsia" w:hAnsiTheme="majorEastAsia" w:eastAsiaTheme="majorEastAsia"/>
                      <w:color w:val="555655"/>
                      <w:lang w:eastAsia="zh-CN"/>
                    </w:rPr>
                  </w:pPr>
                  <w:r>
                    <w:rPr>
                      <w:rFonts w:hint="eastAsia" w:cs="Arial" w:asciiTheme="majorEastAsia" w:hAnsiTheme="majorEastAsia" w:eastAsiaTheme="majorEastAsia"/>
                      <w:b/>
                      <w:color w:val="555655"/>
                      <w:lang w:eastAsia="zh-CN"/>
                    </w:rPr>
                    <w:t>目标展望</w:t>
                  </w:r>
                  <w:r>
                    <w:rPr>
                      <w:rFonts w:hint="eastAsia" w:cs="Arial" w:asciiTheme="majorEastAsia" w:hAnsiTheme="majorEastAsia" w:eastAsiaTheme="majorEastAsia"/>
                      <w:color w:val="555655"/>
                      <w:lang w:eastAsia="zh-CN"/>
                    </w:rPr>
                    <w:t xml:space="preserve"> </w:t>
                  </w:r>
                  <w:r>
                    <w:rPr>
                      <w:rFonts w:hint="eastAsia" w:cs="Arial" w:asciiTheme="majorEastAsia" w:hAnsiTheme="majorEastAsia" w:eastAsiaTheme="majorEastAsia"/>
                      <w:color w:val="2E75B5" w:themeColor="accent1" w:themeShade="BF"/>
                      <w:lang w:eastAsia="zh-CN"/>
                    </w:rPr>
                    <w:t>希望继续在工作中努力提升自己，完成工作任务，学习掌握更多知识与技术。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group id="Group 249" o:spid="_x0000_s1044" o:spt="203" style="position:absolute;left:0pt;margin-left:311.6pt;margin-top:615.75pt;height:25.1pt;width:244.9pt;mso-position-vertical-relative:page;z-index:251741184;mso-width-relative:margin;mso-height-relative:page;" coordsize="31109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">
            <o:lock v:ext="edit"/>
            <v:shape id="_x0000_s1045" o:spid="_x0000_s1045" o:spt="202" type="#_x0000_t202" style="position:absolute;left:0;top:0;height:3187;width:1400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spacing w:after="0" w:line="216" w:lineRule="auto"/>
                      <w:rPr>
                        <w:rFonts w:ascii="微软雅黑" w:hAnsi="微软雅黑" w:eastAsia="微软雅黑" w:cs="Arial"/>
                        <w:b/>
                        <w:bCs/>
                        <w:color w:val="0C0C0C" w:themeColor="text1" w:themeTint="F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Arial"/>
                        <w:b/>
                        <w:bCs/>
                        <w:color w:val="0C0C0C" w:themeColor="text1" w:themeTint="F2"/>
                        <w:sz w:val="30"/>
                        <w:szCs w:val="30"/>
                        <w:lang w:eastAsia="zh-CN"/>
                      </w:rPr>
                      <w:t>工作期望</w:t>
                    </w:r>
                  </w:p>
                </w:txbxContent>
              </v:textbox>
            </v:shape>
            <v:line id="_x0000_s1046" o:spid="_x0000_s1046" o:spt="20" style="position:absolute;left:9159;top:1560;height:0;width:2195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EMsMAAADcAAAADwAAAGRycy9kb3ducmV2LnhtbESPQWsCMRSE70L/Q3iF3jTrQq1sjSKC&#10;4EEpVen5sXluVjcvSxJ3139vCoUeh5n5hlmsBtuIjnyoHSuYTjIQxKXTNVcKzqfteA4iRGSNjWNS&#10;8KAAq+XLaIGFdj1/U3eMlUgQDgUqMDG2hZShNGQxTFxLnLyL8xZjkr6S2mOf4LaReZbNpMWa04LB&#10;ljaGytvxbhVcf/KZ2fmP+Lh1/WHP4au52E6pt9dh/Qki0hD/w3/tnVaQv0/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PBDLDAAAA3AAAAA8AAAAAAAAAAAAA&#10;AAAAoQIAAGRycy9kb3ducmV2LnhtbFBLBQYAAAAABAAEAPkAAACRAwAAAAA=&#10;">
              <v:path arrowok="t"/>
              <v:fill focussize="0,0"/>
              <v:stroke weight="1.7pt" color="#0D0D0D" joinstyle="miter"/>
              <v:imagedata o:title=""/>
              <o:lock v:ext="edit"/>
            </v:line>
          </v:group>
        </w:pict>
      </w:r>
      <w:r>
        <w:rPr>
          <w:rFonts w:ascii="Arial" w:hAnsi="Arial" w:cs="Arial"/>
          <w:lang w:eastAsia="zh-CN"/>
        </w:rPr>
        <w:pict>
          <v:group id="_x0000_s1248" o:spid="_x0000_s1248" o:spt="203" style="position:absolute;left:0pt;margin-left:37.05pt;margin-top:615.75pt;height:118.35pt;width:4.6pt;mso-position-vertical-relative:page;z-index:251801600;mso-width-relative:page;mso-height-relative:margin;" coordsize="586,1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">
            <o:lock v:ext="edit"/>
            <v:shape id="_x0000_s1249" o:spid="_x0000_s1249" o:spt="3" type="#_x0000_t3" style="position:absolute;left:0;top:0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/9cUA&#10;AADbAAAADwAAAGRycy9kb3ducmV2LnhtbESP3WrCQBSE7wu+w3KE3tVNS5WQukqRtgje+JMHOGZP&#10;fmz2bMyumvj0riB4OczMN8x03planKl1lWUF76MIBHFmdcWFgnT3+xaDcB5ZY22ZFPTkYD4bvEwx&#10;0fbCGzpvfSEChF2CCkrvm0RKl5Vk0I1sQxy83LYGfZBtIXWLlwA3tfyIook0WHFYKLGhRUnZ//Zk&#10;FMTXvFgf9of09PO3/pSrY5/m116p12H3/QXCU+ef4Ud7qRVMxn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3/1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shape id="_x0000_s1250" o:spid="_x0000_s1250" o:spt="3" type="#_x0000_t3" style="position:absolute;left:0;top:721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hgsQA&#10;AADbAAAADwAAAGRycy9kb3ducmV2LnhtbESP3WrCQBSE7wu+w3IE7+rGUoJEVxGxpeCN1TzAMXvy&#10;o9mzaXbVxKfvCoKXw8x8w8yXnanFlVpXWVYwGUcgiDOrKy4UpIev9ykI55E11pZJQU8OlovB2xwT&#10;bW/8S9e9L0SAsEtQQel9k0jpspIMurFtiIOX29agD7ItpG7xFuCmlh9RFEuDFYeFEhtal5Sd9xej&#10;YHrPi93peEovm+/dp9z+9Wl+75UaDbvVDISnzr/Cz/aPVhDH8Pg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4YLEAAAA2wAAAA8AAAAAAAAAAAAAAAAAmAIAAGRycy9k&#10;b3ducmV2LnhtbFBLBQYAAAAABAAEAPUAAACJAwAAAAA=&#10;">
              <v:path/>
              <v:fill on="t" focussize="0,0"/>
              <v:stroke on="f" weight="1pt" joinstyle="miter"/>
              <v:imagedata o:title=""/>
              <o:lock v:ext="edit"/>
            </v:shape>
            <v:shape id="_x0000_s1251" o:spid="_x0000_s1251" o:spt="3" type="#_x0000_t3" style="position:absolute;left:0;top:1445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EGcUA&#10;AADbAAAADwAAAGRycy9kb3ducmV2LnhtbESP3WrCQBSE7wXfYTlC73TTUjSkrlKkLYI3/uQBjtmT&#10;H5s9G7OrJj59tyB4OczMN8x82ZlaXKl1lWUFr5MIBHFmdcWFgvTwPY5BOI+ssbZMCnpysFwMB3NM&#10;tL3xjq57X4gAYZeggtL7JpHSZSUZdBPbEAcvt61BH2RbSN3iLcBNLd+iaCoNVhwWSmxoVVL2u78Y&#10;BfE9L7an4ym9fP1s3+Xm3Kf5vVfqZdR9foDw1Pln+NFeawXTG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UQZ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line id="_x0000_s1252" o:spid="_x0000_s1252" o:spt="20" style="position:absolute;left:285;top:188;height:14634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ahMMAAADbAAAADwAAAGRycy9kb3ducmV2LnhtbERPXWvCMBR9H/gfwhV803Qa3OiayhAF&#10;kYlMt+HeLs1dW9bclCZq9+/Ng7DHw/nOFr1txIU6XzvW8DhJQBAXztRcavg4rsfPIHxANtg4Jg1/&#10;5GGRDx4yTI278jtdDqEUMYR9ihqqENpUSl9UZNFPXEscuR/XWQwRdqU0HV5juG3kNEnm0mLNsaHC&#10;lpYVFb+Hs9Vw/l5N1f7tafm5S2Yn9bVVJ3VUWo+G/esLiEB9+Bff3RujYR7Hxi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kmoTDAAAA2wAAAA8AAAAAAAAAAAAA&#10;AAAAoQIAAGRycy9kb3ducmV2LnhtbFBLBQYAAAAABAAEAPkAAACRAwAAAAA=&#10;">
              <v:path arrowok="t"/>
              <v:fill focussize="0,0"/>
              <v:stroke weight="0.5pt" color="#868586" joinstyle="miter"/>
              <v:imagedata o:title=""/>
              <o:lock v:ext="edit"/>
            </v:line>
          </v:group>
        </w:pict>
      </w:r>
      <w:r>
        <w:rPr>
          <w:rFonts w:ascii="Arial" w:hAnsi="Arial" w:cs="Arial"/>
        </w:rPr>
        <w:pict>
          <v:group id="Group 64" o:spid="_x0000_s1209" o:spt="203" style="position:absolute;left:0pt;margin-left:37.05pt;margin-top:502pt;height:118.35pt;width:4.6pt;mso-position-vertical-relative:page;z-index:251670528;mso-width-relative:page;mso-height-relative:margin;" coordsize="586,1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">
            <o:lock v:ext="edit"/>
            <v:shape id="_x0000_s1213" o:spid="_x0000_s1213" o:spt="3" type="#_x0000_t3" style="position:absolute;left:0;top:0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/9cUA&#10;AADbAAAADwAAAGRycy9kb3ducmV2LnhtbESP3WrCQBSE7wu+w3KE3tVNS5WQukqRtgje+JMHOGZP&#10;fmz2bMyumvj0riB4OczMN8x03planKl1lWUF76MIBHFmdcWFgnT3+xaDcB5ZY22ZFPTkYD4bvEwx&#10;0fbCGzpvfSEChF2CCkrvm0RKl5Vk0I1sQxy83LYGfZBtIXWLlwA3tfyIook0WHFYKLGhRUnZ//Zk&#10;FMTXvFgf9of09PO3/pSrY5/m116p12H3/QXCU+ef4Ud7qRVMxnD/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3/1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shape id="_x0000_s1212" o:spid="_x0000_s1212" o:spt="3" type="#_x0000_t3" style="position:absolute;left:0;top:721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hgsQA&#10;AADbAAAADwAAAGRycy9kb3ducmV2LnhtbESP3WrCQBSE7wu+w3IE7+rGUoJEVxGxpeCN1TzAMXvy&#10;o9mzaXbVxKfvCoKXw8x8w8yXnanFlVpXWVYwGUcgiDOrKy4UpIev9ykI55E11pZJQU8OlovB2xwT&#10;bW/8S9e9L0SAsEtQQel9k0jpspIMurFtiIOX29agD7ItpG7xFuCmlh9RFEuDFYeFEhtal5Sd9xej&#10;YHrPi93peEovm+/dp9z+9Wl+75UaDbvVDISnzr/Cz/aPVhDH8Pg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4YLEAAAA2wAAAA8AAAAAAAAAAAAAAAAAmAIAAGRycy9k&#10;b3ducmV2LnhtbFBLBQYAAAAABAAEAPUAAACJAwAAAAA=&#10;">
              <v:path/>
              <v:fill on="t" focussize="0,0"/>
              <v:stroke on="f" weight="1pt" joinstyle="miter"/>
              <v:imagedata o:title=""/>
              <o:lock v:ext="edit"/>
            </v:shape>
            <v:shape id="_x0000_s1211" o:spid="_x0000_s1211" o:spt="3" type="#_x0000_t3" style="position:absolute;left:0;top:1445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EGcUA&#10;AADbAAAADwAAAGRycy9kb3ducmV2LnhtbESP3WrCQBSE7wXfYTlC73TTUjSkrlKkLYI3/uQBjtmT&#10;H5s9G7OrJj59tyB4OczMN8x82ZlaXKl1lWUFr5MIBHFmdcWFgvTwPY5BOI+ssbZMCnpysFwMB3NM&#10;tL3xjq57X4gAYZeggtL7JpHSZSUZdBPbEAcvt61BH2RbSN3iLcBNLd+iaCoNVhwWSmxoVVL2u78Y&#10;BfE9L7an4ym9fP1s3+Xm3Kf5vVfqZdR9foDw1Pln+NFeawXTG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UQZ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line id="_x0000_s1210" o:spid="_x0000_s1210" o:spt="20" style="position:absolute;left:285;top:188;height:14634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ahMMAAADbAAAADwAAAGRycy9kb3ducmV2LnhtbERPXWvCMBR9H/gfwhV803Qa3OiayhAF&#10;kYlMt+HeLs1dW9bclCZq9+/Ng7DHw/nOFr1txIU6XzvW8DhJQBAXztRcavg4rsfPIHxANtg4Jg1/&#10;5GGRDx4yTI278jtdDqEUMYR9ihqqENpUSl9UZNFPXEscuR/XWQwRdqU0HV5juG3kNEnm0mLNsaHC&#10;lpYVFb+Hs9Vw/l5N1f7tafm5S2Yn9bVVJ3VUWo+G/esLiEB9+Bff3RujYR7Hxi/x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kmoTDAAAA2wAAAA8AAAAAAAAAAAAA&#10;AAAAoQIAAGRycy9kb3ducmV2LnhtbFBLBQYAAAAABAAEAPkAAACRAwAAAAA=&#10;">
              <v:path arrowok="t"/>
              <v:fill focussize="0,0"/>
              <v:stroke weight="0.5pt" color="#868586" joinstyle="miter"/>
              <v:imagedata o:title=""/>
              <o:lock v:ext="edit"/>
            </v:line>
          </v:group>
        </w:pict>
      </w:r>
      <w:r>
        <w:rPr>
          <w:rFonts w:ascii="Arial" w:hAnsi="Arial" w:cs="Arial"/>
          <w:lang w:eastAsia="zh-CN"/>
        </w:rPr>
        <w:pict>
          <v:line id="Straight Connector 63" o:spid="_x0000_s1056" o:spt="20" style="position:absolute;left:0pt;margin-left:135.8pt;margin-top:474.25pt;height:0pt;width:153.3pt;z-index:251797504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jFAcIAAADbAAAADwAAAGRycy9kb3ducmV2LnhtbESPQWsCMRSE7wX/Q3iCt5pVYSurUUQQ&#10;PFRKbfH82Dw3q5uXJUl3139vCoUeh5n5hllvB9uIjnyoHSuYTTMQxKXTNVcKvr8Or0sQISJrbByT&#10;ggcF2G5GL2sstOv5k7pzrESCcChQgYmxLaQMpSGLYepa4uRdnbcYk/SV1B77BLeNnGdZLi3WnBYM&#10;trQ3VN7PP1bB7TLPzdG/xce960/vHD6aq+2UmoyH3QpEpCH+h//aR60gX8Dvl/QD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jFAcIAAADbAAAADwAAAAAAAAAAAAAA&#10;AAChAgAAZHJzL2Rvd25yZXYueG1sUEsFBgAAAAAEAAQA+QAAAJADAAAAAA==&#10;">
            <v:path arrowok="t"/>
            <v:fill focussize="0,0"/>
            <v:stroke weight="1.7pt" color="#0D0D0D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Text Box 36" o:spid="_x0000_s1055" o:spt="202" type="#_x0000_t202" style="position:absolute;left:0pt;margin-left:28.55pt;margin-top:461.95pt;height:25.1pt;width:110.3pt;z-index:25179648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  <w:t>项目经验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group id="_x0000_s1239" o:spid="_x0000_s1239" o:spt="203" style="position:absolute;left:0pt;margin-left:318.45pt;margin-top:434.5pt;height:158.2pt;width:4.6pt;mso-position-vertical-relative:page;z-index:251795456;mso-width-relative:page;mso-height-relative:margin;" coordsize="586,2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">
            <o:lock v:ext="edit"/>
            <v:shape id="Oval 38" o:spid="_x0000_s1240" o:spt="3" type="#_x0000_t3" style="position:absolute;left:0;top:0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/dsEA&#10;AADbAAAADwAAAGRycy9kb3ducmV2LnhtbERPy4rCMBTdC/5DuMLsNPXBINUoIqMMuHGcfsC1uX1o&#10;c9NporZ+vVkIszyc93LdmkrcqXGlZQXjUQSCOLW65FxB8rsbzkE4j6yxskwKOnKwXvV7S4y1ffAP&#10;3U8+FyGEXYwKCu/rWEqXFmTQjWxNHLjMNgZ9gE0udYOPEG4qOYmiT2mw5NBQYE3bgtLr6WYUzJ9Z&#10;frycL8nta3+cycNfl2TPTqmPQbtZgPDU+n/x2/2tFUzD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/3b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shape id="Oval 39" o:spid="_x0000_s1241" o:spt="3" type="#_x0000_t3" style="position:absolute;left:0;top:6496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a7cUA&#10;AADbAAAADwAAAGRycy9kb3ducmV2LnhtbESP3WrCQBSE74W+w3IK3ummKsWmbqQULQVv1OYBTrMn&#10;f82ejdlVE5++Wyh4OczMN8xq3ZtGXKhzlWUFT9MIBHFmdcWFgvRrO1mCcB5ZY2OZFAzkYJ08jFYY&#10;a3vlA12OvhABwi5GBaX3bSyly0oy6Ka2JQ5ebjuDPsiukLrDa4CbRs6i6FkarDgslNjSe0nZz/Fs&#10;FCxvebGvv+v0vPnYL+TuNKT5bVBq/Ni/vYLw1Pt7+L/9qRXMX+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Vrt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shape id="Oval 40" o:spid="_x0000_s1242" o:spt="3" type="#_x0000_t3" style="position:absolute;left:0;top:1299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ADcEA&#10;AADbAAAADwAAAGRycy9kb3ducmV2LnhtbERPy4rCMBTdC/MP4QrubKrIIB2jiIwizMZHP+Da3D6c&#10;5qY2UVu/3iwGZnk478WqM7V4UOsqywomUQyCOLO64kJBet6O5yCcR9ZYWyYFPTlYLT8GC0y0ffKR&#10;HidfiBDCLkEFpfdNIqXLSjLoItsQBy63rUEfYFtI3eIzhJtaTuP4UxqsODSU2NCmpOz3dDcK5q+8&#10;OFwv1/T+vTvM5M+tT/NXr9Ro2K2/QHjq/L/4z73XCmZhffg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BgA3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line id="Straight Connector 41" o:spid="_x0000_s1243" o:spt="20" style="position:absolute;left:285;top:162;height:1966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vecYAAADbAAAADwAAAGRycy9kb3ducmV2LnhtbESPQWvCQBSE74X+h+UVvOlGXWxJXaWI&#10;QimKGNtib4/saxKafRuyq8Z/7wpCj8PMfMNM552txYlaXznWMBwkIIhzZyouNHzuV/0XED4gG6wd&#10;k4YLeZjPHh+mmBp35h2dslCICGGfooYyhCaV0uclWfQD1xBH79e1FkOUbSFNi+cIt7UcJclEWqw4&#10;LpTY0KKk/C87Wg3Hn+VIbdfPi69NMj6o7w91UHulde+pe3sFEagL/+F7+91oUEO4fYk/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rb3nGAAAA2wAAAA8AAAAAAAAA&#10;AAAAAAAAoQIAAGRycy9kb3ducmV2LnhtbFBLBQYAAAAABAAEAPkAAACUAwAAAAA=&#10;">
              <v:path arrowok="t"/>
              <v:fill focussize="0,0"/>
              <v:stroke weight="0.5pt" color="#868586" joinstyle="miter"/>
              <v:imagedata o:title=""/>
              <o:lock v:ext="edit"/>
            </v:line>
            <v:shape id="Oval 62" o:spid="_x0000_s1244" o:spt="3" type="#_x0000_t3" style="position:absolute;left:0;top:19517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ngcUA&#10;AADbAAAADwAAAGRycy9kb3ducmV2LnhtbESP3WrCQBSE7wu+w3IE7+qmUkSiayjFloI3qc0DHLMn&#10;PzZ7NmZX8/P03UKhl8PMfMPsksE04k6dqy0reFpGIIhzq2suFWRfb48bEM4ja2wsk4KRHCT72cMO&#10;Y217/qT7yZciQNjFqKDyvo2ldHlFBt3StsTBK2xn0AfZlVJ32Ae4aeQqitbSYM1hocKWXivKv083&#10;o2AzFWV6OV+y2+E9fZbH65gV06jUYj68bEF4Gvx/+K/9oRWsV/D7Jfw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ueB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</v:group>
        </w:pict>
      </w:r>
      <w:r>
        <w:rPr>
          <w:rFonts w:ascii="Arial" w:hAnsi="Arial" w:cs="Arial"/>
          <w:lang w:eastAsia="zh-CN"/>
        </w:rPr>
        <w:pict>
          <v:line id="Straight Connector 17" o:spid="_x0000_s1114" o:spt="20" style="position:absolute;left:0pt;margin-left:129.85pt;margin-top:199.65pt;height:0pt;width:151.8pt;z-index:251758592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Wwf78AAADbAAAADwAAAGRycy9kb3ducmV2LnhtbERPTYvCMBC9L/gfwgje1lQPKl2jLAuC&#10;B0VWxfPQjE3XZlKS2NZ/bxYEb/N4n7Nc97YWLflQOVYwGWcgiAunKy4VnE+bzwWIEJE11o5JwYMC&#10;rFeDjyXm2nX8S+0xliKFcMhRgYmxyaUMhSGLYewa4sRdnbcYE/Sl1B67FG5rOc2ymbRYcWow2NCP&#10;oeJ2vFsFf5fpzGz9PD5ubbffcTjUV9sqNRr2318gIvXxLX65tzrNn8P/L+k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wWwf78AAADbAAAADwAAAAAAAAAAAAAAAACh&#10;AgAAZHJzL2Rvd25yZXYueG1sUEsFBgAAAAAEAAQA+QAAAI0DAAAAAA==&#10;">
            <v:path arrowok="t"/>
            <v:fill focussize="0,0"/>
            <v:stroke weight="1.7pt" color="#0D0D0D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Text Box 24" o:spid="_x0000_s1116" o:spt="202" type="#_x0000_t202" style="position:absolute;left:0pt;margin-left:30.95pt;margin-top:218.95pt;height:38.4pt;width:104.85pt;z-index:25174937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hAnsi="微软雅黑" w:eastAsia="微软雅黑" w:cs="Arial"/>
                      <w:color w:val="0070C0"/>
                      <w:sz w:val="18"/>
                      <w:szCs w:val="18"/>
                    </w:rPr>
                    <w:t>200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18"/>
                      <w:szCs w:val="18"/>
                      <w:lang w:eastAsia="zh-CN"/>
                    </w:rPr>
                    <w:t>4</w:t>
                  </w:r>
                  <w:r>
                    <w:rPr>
                      <w:rFonts w:ascii="微软雅黑" w:hAnsi="微软雅黑" w:eastAsia="微软雅黑" w:cs="Arial"/>
                      <w:color w:val="0070C0"/>
                      <w:sz w:val="18"/>
                      <w:szCs w:val="18"/>
                    </w:rPr>
                    <w:t>-200</w:t>
                  </w:r>
                  <w:r>
                    <w:rPr>
                      <w:rFonts w:hint="eastAsia" w:ascii="微软雅黑" w:hAnsi="微软雅黑" w:eastAsia="微软雅黑" w:cs="Arial"/>
                      <w:color w:val="0070C0"/>
                      <w:sz w:val="18"/>
                      <w:szCs w:val="18"/>
                      <w:lang w:eastAsia="zh-CN"/>
                    </w:rPr>
                    <w:t>7</w:t>
                  </w:r>
                </w:p>
                <w:p>
                  <w:pPr>
                    <w:spacing w:after="0" w:line="240" w:lineRule="auto"/>
                    <w:rPr>
                      <w:rFonts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0070C0"/>
                      <w:sz w:val="20"/>
                      <w:szCs w:val="20"/>
                      <w:lang w:eastAsia="zh-CN"/>
                    </w:rPr>
                    <w:t>计算机网络专业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group id="_x0000_s1226" o:spid="_x0000_s1226" o:spt="203" style="position:absolute;left:0pt;margin-left:318.45pt;margin-top:383.4pt;height:158.2pt;width:4.6pt;mso-position-vertical-relative:page;z-index:251787264;mso-width-relative:page;mso-height-relative:margin;" coordsize="586,2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">
            <o:lock v:ext="edit"/>
            <v:shape id="Oval 38" o:spid="_x0000_s1227" o:spt="3" type="#_x0000_t3" style="position:absolute;left:0;top:0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/dsEA&#10;AADbAAAADwAAAGRycy9kb3ducmV2LnhtbERPy4rCMBTdC/5DuMLsNPXBINUoIqMMuHGcfsC1uX1o&#10;c9NporZ+vVkIszyc93LdmkrcqXGlZQXjUQSCOLW65FxB8rsbzkE4j6yxskwKOnKwXvV7S4y1ffAP&#10;3U8+FyGEXYwKCu/rWEqXFmTQjWxNHLjMNgZ9gE0udYOPEG4qOYmiT2mw5NBQYE3bgtLr6WYUzJ9Z&#10;frycL8nta3+cycNfl2TPTqmPQbtZgPDU+n/x2/2tFUzD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/3b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shape id="Oval 39" o:spid="_x0000_s1228" o:spt="3" type="#_x0000_t3" style="position:absolute;left:0;top:6496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a7cUA&#10;AADbAAAADwAAAGRycy9kb3ducmV2LnhtbESP3WrCQBSE74W+w3IK3ummKsWmbqQULQVv1OYBTrMn&#10;f82ejdlVE5++Wyh4OczMN8xq3ZtGXKhzlWUFT9MIBHFmdcWFgvRrO1mCcB5ZY2OZFAzkYJ08jFYY&#10;a3vlA12OvhABwi5GBaX3bSyly0oy6Ka2JQ5ebjuDPsiukLrDa4CbRs6i6FkarDgslNjSe0nZz/Fs&#10;FCxvebGvv+v0vPnYL+TuNKT5bVBq/Ni/vYLw1Pt7+L/9qRXMX+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Vrt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shape id="Oval 40" o:spid="_x0000_s1229" o:spt="3" type="#_x0000_t3" style="position:absolute;left:0;top:1299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ADcEA&#10;AADbAAAADwAAAGRycy9kb3ducmV2LnhtbERPy4rCMBTdC/MP4QrubKrIIB2jiIwizMZHP+Da3D6c&#10;5qY2UVu/3iwGZnk478WqM7V4UOsqywomUQyCOLO64kJBet6O5yCcR9ZYWyYFPTlYLT8GC0y0ffKR&#10;HidfiBDCLkEFpfdNIqXLSjLoItsQBy63rUEfYFtI3eIzhJtaTuP4UxqsODSU2NCmpOz3dDcK5q+8&#10;OFwv1/T+vTvM5M+tT/NXr9Ro2K2/QHjq/L/4z73XCmZhffg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BgA3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line id="Straight Connector 41" o:spid="_x0000_s1230" o:spt="20" style="position:absolute;left:285;top:162;height:1966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vecYAAADbAAAADwAAAGRycy9kb3ducmV2LnhtbESPQWvCQBSE74X+h+UVvOlGXWxJXaWI&#10;QimKGNtib4/saxKafRuyq8Z/7wpCj8PMfMNM552txYlaXznWMBwkIIhzZyouNHzuV/0XED4gG6wd&#10;k4YLeZjPHh+mmBp35h2dslCICGGfooYyhCaV0uclWfQD1xBH79e1FkOUbSFNi+cIt7UcJclEWqw4&#10;LpTY0KKk/C87Wg3Hn+VIbdfPi69NMj6o7w91UHulde+pe3sFEagL/+F7+91oUEO4fYk/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rb3nGAAAA2wAAAA8AAAAAAAAA&#10;AAAAAAAAoQIAAGRycy9kb3ducmV2LnhtbFBLBQYAAAAABAAEAPkAAACUAwAAAAA=&#10;">
              <v:path arrowok="t"/>
              <v:fill focussize="0,0"/>
              <v:stroke weight="0.5pt" color="#868586" joinstyle="miter"/>
              <v:imagedata o:title=""/>
              <o:lock v:ext="edit"/>
            </v:line>
            <v:shape id="Oval 62" o:spid="_x0000_s1231" o:spt="3" type="#_x0000_t3" style="position:absolute;left:0;top:19517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ngcUA&#10;AADbAAAADwAAAGRycy9kb3ducmV2LnhtbESP3WrCQBSE7wu+w3IE7+qmUkSiayjFloI3qc0DHLMn&#10;PzZ7NmZX8/P03UKhl8PMfMPsksE04k6dqy0reFpGIIhzq2suFWRfb48bEM4ja2wsk4KRHCT72cMO&#10;Y217/qT7yZciQNjFqKDyvo2ldHlFBt3StsTBK2xn0AfZlVJ32Ae4aeQqitbSYM1hocKWXivKv083&#10;o2AzFWV6OV+y2+E9fZbH65gV06jUYj68bEF4Gvx/+K/9oRWsV/D7Jfw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ueB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</v:group>
        </w:pict>
      </w:r>
      <w:r>
        <w:rPr>
          <w:rFonts w:ascii="Arial" w:hAnsi="Arial" w:cs="Arial"/>
          <w:lang w:eastAsia="zh-CN"/>
        </w:rPr>
        <w:pict>
          <v:roundrect id="_x0000_s1088" o:spid="_x0000_s1088" o:spt="2" style="position:absolute;left:0pt;margin-left:136.55pt;margin-top:426.75pt;height:6pt;width:47pt;z-index:251783168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DwMQA&#10;AADcAAAADwAAAGRycy9kb3ducmV2LnhtbESPzW7CQAyE75V4h5WRuJUNPaA2sCAEouJG+XkAK2uS&#10;kKw3yi5J4OnrQ6XebM145vNyPbhaddSG0rOB2TQBRZx5W3Ju4HrZv3+CChHZYu2ZDDwpwHo1elti&#10;an3PJ+rOMVcSwiFFA0WMTap1yApyGKa+IRbt5luHUdY217bFXsJdrT+SZK4dliwNBTa0LSirzg9n&#10;gOffX91PX+8rfFTheGpe9+1hZ8xkPGwWoCIN8d/8d32wgj8TfH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Q8DEAAAA3AAAAA8AAAAAAAAAAAAAAAAAmAIAAGRycy9k&#10;b3ducmV2LnhtbFBLBQYAAAAABAAEAPUAAACJAwAAAAA=&#10;">
            <v:path/>
            <v:fill on="t" color2="#FFFFFF" focussize="0,0"/>
            <v:stroke on="f" weight="1pt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087" o:spid="_x0000_s1087" o:spt="2" style="position:absolute;left:0pt;margin-left:136.55pt;margin-top:426.75pt;height:6.6pt;width:137pt;z-index:251782144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h6MMA&#10;AADcAAAADwAAAGRycy9kb3ducmV2LnhtbERPTWsCMRC9F/wPYQq9FE1UKnY1ihSqInhw1Z6Hzbi7&#10;dDPZbqKu/94IQm/zeJ8znbe2EhdqfOlYQ7+nQBBnzpScazjsv7tjED4gG6wck4YbeZjPOi9TTIy7&#10;8o4uachFDGGfoIYihDqR0mcFWfQ9VxNH7uQaiyHCJpemwWsMt5UcKDWSFkuODQXW9FVQ9puerQaj&#10;0r+6P/zZHj5Wx3J52wzet85q/fbaLiYgArXhX/x0r02crz7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th6MMAAADcAAAADwAAAAAAAAAAAAAAAACYAgAAZHJzL2Rv&#10;d25yZXYueG1sUEsFBgAAAAAEAAQA9QAAAIgDAAAAAA==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shape id="Text Box 111" o:spid="_x0000_s1089" o:spt="202" type="#_x0000_t202" style="position:absolute;left:0pt;margin-left:28.85pt;margin-top:420pt;height:20.4pt;width:96.3pt;z-index:25178112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C++/MFC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roundrect id="_x0000_s1083" o:spid="_x0000_s1083" o:spt="2" style="position:absolute;left:0pt;margin-left:136.55pt;margin-top:404.1pt;height:6.6pt;width:65.05pt;z-index:251779072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2hcEA&#10;AADcAAAADwAAAGRycy9kb3ducmV2LnhtbERPzYrCMBC+C75DGMGbpiusaDXKorh4U6sPMDSzbbfN&#10;pDSxrfv0G0HwNh/f76y3valES40rLCv4mEYgiFOrC84U3K6HyQKE88gaK8uk4EEOtpvhYI2xth1f&#10;qE18JkIIuxgV5N7XsZQuzcmgm9qaOHA/tjHoA2wyqRvsQrip5CyK5tJgwaEhx5p2OaVlcjcKeP69&#10;bM9ddSjxXrrTpf773R33So1H/dcKhKfev8Uv91GH+dEnPJ8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6doXBAAAA3AAAAA8AAAAAAAAAAAAAAAAAmAIAAGRycy9kb3du&#10;cmV2LnhtbFBLBQYAAAAABAAEAPUAAACGAwAAAAA=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082" o:spid="_x0000_s1082" o:spt="2" style="position:absolute;left:0pt;margin-left:136.55pt;margin-top:404.1pt;height:6.6pt;width:137pt;z-index:251778048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OdsMA&#10;AADcAAAADwAAAGRycy9kb3ducmV2LnhtbERPTWsCMRC9F/wPYQq9FE3UKmU1ihSqInhw1Z6Hzbi7&#10;dDPZbqKu/94IQm/zeJ8znbe2EhdqfOlYQ7+nQBBnzpScazjsv7ufIHxANlg5Jg038jCfdV6mmBh3&#10;5R1d0pCLGMI+QQ1FCHUipc8Ksuh7riaO3Mk1FkOETS5Ng9cYbis5UGosLZYcGwqs6aug7Dc9Ww1G&#10;pX91f/izPYxWx3J52wzet85q/fbaLiYgArXhX/x0r02crz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rOdsMAAADcAAAADwAAAAAAAAAAAAAAAACYAgAAZHJzL2Rv&#10;d25yZXYueG1sUEsFBgAAAAAEAAQA9QAAAIgDAAAAAA==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shape id="Text Box 106" o:spid="_x0000_s1084" o:spt="202" type="#_x0000_t202" style="position:absolute;left:0pt;margin-left:28.85pt;margin-top:397.35pt;height:20.4pt;width:91.2pt;z-index:25177702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Photoshop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_x0000_s1225" o:spid="_x0000_s1225" o:spt="202" type="#_x0000_t202" style="position:absolute;left:0pt;margin-left:29.3pt;margin-top:375.2pt;height:20.4pt;width:91.2pt;z-index:25177497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PHP/MYSQL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roundrect id="_x0000_s1223" o:spid="_x0000_s1223" o:spt="2" style="position:absolute;left:0pt;margin-left:137.8pt;margin-top:381.4pt;height:6.6pt;width:137pt;z-index:251772928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TRcUA&#10;AADbAAAADwAAAGRycy9kb3ducmV2LnhtbESPS4vCQBCE7wv+h6EFL6ITFR9ER5EFdVnwYHycm0yb&#10;BDM92cyo8d/vLAh7LKrqK2qxakwpHlS7wrKCQT8CQZxaXXCm4HTc9GYgnEfWWFomBS9ysFq2PhYY&#10;a/vkAz0Sn4kAYRejgtz7KpbSpTkZdH1bEQfvamuDPsg6k7rGZ4CbUg6jaCINFhwWcqzoM6f0ltyN&#10;Ah0lP9VgdNmfxrtzsX19D7t7a5TqtJv1HISnxv+H3+0vrWA6hb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lNF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072" o:spid="_x0000_s1072" o:spt="2" style="position:absolute;left:0pt;margin-left:136.55pt;margin-top:358.95pt;height:6.6pt;width:137pt;z-index:251770880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zvMUA&#10;AADbAAAADwAAAGRycy9kb3ducmV2LnhtbESPQWvCQBSE74L/YXlCL9JsVCw1dRUptJVCDqax50f2&#10;NQnNvo3ZrSb/3i0IHoeZ+YZZb3vTiDN1rrasYBbFIIgLq2suFeRfb4/PIJxH1thYJgUDOdhuxqM1&#10;Jtpe+EDnzJciQNglqKDyvk2kdEVFBl1kW+Lg/djOoA+yK6Xu8BLgppHzOH6SBmsOCxW29FpR8Zv9&#10;GQU6zk7tbPGd5suPY/0+fM6nqTVKPUz63QsIT72/h2/tvVawWsD/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bO8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068" o:spid="_x0000_s1068" o:spt="2" style="position:absolute;left:0pt;margin-left:136.4pt;margin-top:336.45pt;height:6.6pt;width:107pt;z-index:251769856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Y978A&#10;AADbAAAADwAAAGRycy9kb3ducmV2LnhtbERPS27CMBDdI3EHa5DYgQMLKCkmqoJA7PgeYBRPkzTx&#10;OIpNEnr6eoHU5dP7b5PB1KKj1pWWFSzmEQjizOqScwWP+2H2AcJ5ZI21ZVLwIgfJbjzaYqxtz1fq&#10;bj4XIYRdjAoK75tYSpcVZNDNbUMcuG/bGvQBtrnULfYh3NRyGUUrabDk0FBgQ2lBWXV7GgW8Om66&#10;S18fKnxW7nxtfn/S016p6WT4+gThafD/4rf7pBWsw9jwJfw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gNj3vwAAANsAAAAPAAAAAAAAAAAAAAAAAJgCAABkcnMvZG93bnJl&#10;di54bWxQSwUGAAAAAAQABAD1AAAAhA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067" o:spid="_x0000_s1067" o:spt="2" style="position:absolute;left:0pt;margin-left:136.4pt;margin-top:336.45pt;height:6.6pt;width:137pt;z-index:251768832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TRcUA&#10;AADbAAAADwAAAGRycy9kb3ducmV2LnhtbESPS4vCQBCE7wv+h6EFL6ITFR9ER5EFdVnwYHycm0yb&#10;BDM92cyo8d/vLAh7LKrqK2qxakwpHlS7wrKCQT8CQZxaXXCm4HTc9GYgnEfWWFomBS9ysFq2PhYY&#10;a/vkAz0Sn4kAYRejgtz7KpbSpTkZdH1bEQfvamuDPsg6k7rGZ4CbUg6jaCINFhwWcqzoM6f0ltyN&#10;Ah0lP9VgdNmfxrtzsX19D7t7a5TqtJv1HISnxv+H3+0vrWA6hb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lNF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_x0000_s1222" o:spid="_x0000_s1222" o:spt="2" style="position:absolute;left:0pt;margin-left:138.25pt;margin-top:313.85pt;height:6.6pt;width:105.15pt;z-index:251767808;v-text-anchor:middle;mso-width-relative:page;mso-height-relative:page;" fillcolor="#8B8B8B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Y978A&#10;AADbAAAADwAAAGRycy9kb3ducmV2LnhtbERPS27CMBDdI3EHa5DYgQMLKCkmqoJA7PgeYBRPkzTx&#10;OIpNEnr6eoHU5dP7b5PB1KKj1pWWFSzmEQjizOqScwWP+2H2AcJ5ZI21ZVLwIgfJbjzaYqxtz1fq&#10;bj4XIYRdjAoK75tYSpcVZNDNbUMcuG/bGvQBtrnULfYh3NRyGUUrabDk0FBgQ2lBWXV7GgW8Om66&#10;S18fKnxW7nxtfn/S016p6WT4+gThafD/4rf7pBWsw9jwJfw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gNj3vwAAANsAAAAPAAAAAAAAAAAAAAAAAJgCAABkcnMvZG93bnJl&#10;di54bWxQSwUGAAAAAAQABAD1AAAAhA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roundrect id="Prostokąt zaokrąglony 199" o:spid="_x0000_s1221" o:spt="2" style="position:absolute;left:0pt;margin-left:138.25pt;margin-top:313.85pt;height:6.6pt;width:137pt;z-index:251766784;v-text-anchor:middle;mso-width-relative:page;mso-height-relative:page;" fillcolor="#EDEDED" filled="t" stroked="f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TRcUA&#10;AADbAAAADwAAAGRycy9kb3ducmV2LnhtbESPS4vCQBCE7wv+h6EFL6ITFR9ER5EFdVnwYHycm0yb&#10;BDM92cyo8d/vLAh7LKrqK2qxakwpHlS7wrKCQT8CQZxaXXCm4HTc9GYgnEfWWFomBS9ysFq2PhYY&#10;a/vkAz0Sn4kAYRejgtz7KpbSpTkZdH1bEQfvamuDPsg6k7rGZ4CbUg6jaCINFhwWcqzoM6f0ltyN&#10;Ah0lP9VgdNmfxrtzsX19D7t7a5TqtJv1HISnxv+H3+0vrWA6hb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lNFxQAAANsAAAAPAAAAAAAAAAAAAAAAAJgCAABkcnMv&#10;ZG93bnJldi54bWxQSwUGAAAAAAQABAD1AAAAigM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158" w:line="288" w:lineRule="auto"/>
                    <w:textAlignment w:val="center"/>
                    <w:rPr>
                      <w:rFonts w:ascii="Aller" w:hAnsi="Aller" w:cs="Aller"/>
                      <w:b/>
                      <w:bCs/>
                      <w:color w:val="76CCEF"/>
                      <w:spacing w:val="-14"/>
                      <w:sz w:val="69"/>
                      <w:szCs w:val="69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lang w:eastAsia="zh-CN"/>
        </w:rPr>
        <w:pict>
          <v:shape id="Text Box 79" o:spid="_x0000_s1069" o:spt="202" type="#_x0000_t202" style="position:absolute;left:0pt;margin-left:28.7pt;margin-top:329.7pt;height:20.4pt;width:86.25pt;z-index:251764736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HTML/</w:t>
                  </w: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CSS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95" o:spid="_x0000_s1074" o:spt="202" type="#_x0000_t202" style="position:absolute;left:0pt;margin-left:28.85pt;margin-top:352.2pt;height:20.4pt;width:91.2pt;z-index:25176268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val="en-US" w:eastAsia="zh-CN"/>
                    </w:rPr>
                    <w:t>Laravel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74" o:spid="_x0000_s1064" o:spt="202" type="#_x0000_t202" style="position:absolute;left:0pt;margin-left:29.15pt;margin-top:307.2pt;height:20.4pt;width:96pt;z-index:25176064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4" w:lineRule="auto"/>
                    <w:rPr>
                      <w:rFonts w:ascii="Arial" w:hAnsi="Arial" w:cs="Arial"/>
                      <w:color w:val="555655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555655"/>
                      <w:sz w:val="24"/>
                      <w:szCs w:val="24"/>
                      <w:lang w:eastAsia="zh-CN"/>
                    </w:rPr>
                    <w:t>Javascript/JQ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113" o:spid="_x0000_s1091" o:spt="202" type="#_x0000_t202" style="position:absolute;left:0pt;margin-left:28.1pt;margin-top:269.8pt;height:30pt;width:173.5pt;z-index:251753472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微软雅黑" w:hAnsi="微软雅黑" w:eastAsia="微软雅黑" w:cs="Open Sans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  <w:t>我掌握的相关技能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16" o:spid="_x0000_s1113" o:spt="202" type="#_x0000_t202" style="position:absolute;left:0pt;margin-left:29.4pt;margin-top:185.15pt;height:25.1pt;width:103.85pt;z-index:25175756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  <w:t>教育经验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line id="Straight Connector 114" o:spid="_x0000_s1092" o:spt="20" style="position:absolute;left:0pt;margin-left:180.35pt;margin-top:287.55pt;height:0pt;width:102.75pt;z-index:251754496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/FsEAAADcAAAADwAAAGRycy9kb3ducmV2LnhtbERPTYvCMBC9L/gfwgje1lQRV6pRRBA8&#10;rCyr4nloxqbaTEqSbeu/NwsLe5vH+5zVpre1aMmHyrGCyTgDQVw4XXGp4HLevy9AhIissXZMCp4U&#10;YLMevK0w167jb2pPsRQphEOOCkyMTS5lKAxZDGPXECfu5rzFmKAvpfbYpXBby2mWzaXFilODwYZ2&#10;horH6ccquF+nc3PwH/H5aLvjJ4ev+mZbpUbDfrsEEamP/+I/90Gn+ZMZ/D6TL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938WwQAAANwAAAAPAAAAAAAAAAAAAAAA&#10;AKECAABkcnMvZG93bnJldi54bWxQSwUGAAAAAAQABAD5AAAAjwMAAAAA&#10;">
            <v:path arrowok="t"/>
            <v:fill focussize="0,0"/>
            <v:stroke weight="1.7pt" color="#0D0D0D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Text Box 60" o:spid="_x0000_s1094" o:spt="202" type="#_x0000_t202" style="position:absolute;left:0pt;margin-left:311.3pt;margin-top:185.7pt;height:25.1pt;width:109.3pt;z-index:25175552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0C0C0C" w:themeColor="text1" w:themeTint="F2"/>
                      <w:sz w:val="30"/>
                      <w:szCs w:val="30"/>
                      <w:lang w:eastAsia="zh-CN"/>
                    </w:rPr>
                    <w:t>工作经验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line id="Straight Connector 61" o:spid="_x0000_s1095" o:spt="20" style="position:absolute;left:0pt;margin-left:413.05pt;margin-top:199.65pt;height:0pt;width:144pt;z-index:251756544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+7cIAAADbAAAADwAAAGRycy9kb3ducmV2LnhtbESPQYvCMBSE7wv+h/CEva2pHqpUo4gg&#10;eFAWddnzo3k21ealJLGt/36zsLDHYWa+YVabwTaiIx9qxwqmkwwEcel0zZWCr+v+YwEiRGSNjWNS&#10;8KIAm/XobYWFdj2fqbvESiQIhwIVmBjbQspQGrIYJq4lTt7NeYsxSV9J7bFPcNvIWZbl0mLNacFg&#10;SztD5ePytAru37PcHPw8vh5dfzpy+GxutlPqfTxslyAiDfE//Nc+aAX5FH6/pB8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b+7cIAAADbAAAADwAAAAAAAAAAAAAA&#10;AAChAgAAZHJzL2Rvd25yZXYueG1sUEsFBgAAAAAEAAQA+QAAAJADAAAAAA==&#10;">
            <v:path arrowok="t"/>
            <v:fill focussize="0,0"/>
            <v:stroke weight="1.7pt" color="#0D0D0D" joinstyle="miter"/>
            <v:imagedata o:title=""/>
            <o:lock v:ext="edit"/>
          </v:line>
        </w:pict>
      </w:r>
      <w:r>
        <w:rPr>
          <w:rFonts w:ascii="Arial" w:hAnsi="Arial" w:cs="Arial"/>
          <w:lang w:eastAsia="zh-CN"/>
        </w:rPr>
        <w:pict>
          <v:shape id="Text Box 26" o:spid="_x0000_s1118" o:spt="202" type="#_x0000_t202" style="position:absolute;left:0pt;margin-left:147.85pt;margin-top:233pt;height:36.15pt;width:135.9pt;z-index:25175142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2" w:lineRule="auto"/>
                    <w:jc w:val="both"/>
                    <w:rPr>
                      <w:rFonts w:cs="Arial" w:asciiTheme="majorEastAsia" w:hAnsiTheme="majorEastAsia" w:eastAsiaTheme="majorEastAsia"/>
                      <w:color w:val="555655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cs="Arial" w:asciiTheme="majorEastAsia" w:hAnsiTheme="majorEastAsia" w:eastAsiaTheme="majorEastAsia"/>
                      <w:color w:val="636464"/>
                      <w:sz w:val="18"/>
                      <w:szCs w:val="18"/>
                      <w:lang w:eastAsia="zh-CN"/>
                    </w:rPr>
                    <w:t>在校期间荣获3等奖学金，以及网页设计大赛1，3等奖。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pict>
          <v:shape id="Text Box 25" o:spid="_x0000_s1117" o:spt="202" type="#_x0000_t202" style="position:absolute;left:0pt;margin-left:147.85pt;margin-top:217.75pt;height:19.2pt;width:127.2pt;z-index:25175040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02" w:lineRule="auto"/>
                    <w:rPr>
                      <w:rFonts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555655"/>
                      <w:sz w:val="20"/>
                      <w:szCs w:val="20"/>
                      <w:lang w:eastAsia="zh-CN"/>
                    </w:rPr>
                    <w:t>成都航空职业技术学院</w:t>
                  </w:r>
                </w:p>
              </w:txbxContent>
            </v:textbox>
          </v:shape>
        </w:pict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578485</wp:posOffset>
            </wp:positionV>
            <wp:extent cx="1305560" cy="1299210"/>
            <wp:effectExtent l="76200" t="19050" r="66040" b="758190"/>
            <wp:wrapSquare wrapText="bothSides"/>
            <wp:docPr id="5" name="图片 4" descr="header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eader-bg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2992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pict>
          <v:line id="Straight Connector 5" o:spid="_x0000_s1197" o:spt="20" style="position:absolute;left:0pt;margin-left:135.9pt;margin-top:100.05pt;height:0pt;width:420.5pt;z-index:251744256;mso-width-relative:page;mso-height-relative:page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DwocIAAADaAAAADwAAAGRycy9kb3ducmV2LnhtbESPUWvCMBSF3wf+h3AFX8ZMO1RcZxQn&#10;KIM9Wf0Bl+baljU3IYm1/nsjDPZ4OOd8h7PaDKYTPfnQWlaQTzMQxJXVLdcKzqf92xJEiMgaO8uk&#10;4E4BNuvRywoLbW98pL6MtUgQDgUqaGJ0hZShashgmFpHnLyL9QZjkr6W2uMtwU0n37NsIQ22nBYa&#10;dLRrqPotr0aByQ88P10+8oN77eOX+7E7L2dKTcbD9hNEpCH+h//a31rBHJ5X0g2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DwocIAAADaAAAADwAAAAAAAAAAAAAA&#10;AAChAgAAZHJzL2Rvd25yZXYueG1sUEsFBgAAAAAEAAQA+QAAAJADAAAAAA==&#10;">
            <v:path arrowok="t"/>
            <v:fill focussize="0,0"/>
            <v:stroke weight="2.25pt" color="#0D0D0D" joinstyle="miter"/>
            <v:imagedata o:title=""/>
            <o:lock v:ext="edit"/>
          </v:line>
        </w:pict>
      </w:r>
      <w:r>
        <w:rPr>
          <w:rFonts w:ascii="Arial" w:hAnsi="Arial" w:cs="Arial"/>
          <w:color w:val="A8D08D" w:themeColor="accent6" w:themeTint="99"/>
        </w:rPr>
        <w:pict>
          <v:group id="Group 37" o:spid="_x0000_s1203" o:spt="203" style="position:absolute;left:0pt;margin-left:318.45pt;margin-top:229.8pt;height:158.2pt;width:4.6pt;mso-position-vertical-relative:page;z-index:251663360;mso-width-relative:page;mso-height-relative:margin;" coordsize="586,2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">
            <o:lock v:ext="edit"/>
            <v:shape id="Oval 38" o:spid="_x0000_s1208" o:spt="3" type="#_x0000_t3" style="position:absolute;left:0;top:0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/dsEA&#10;AADbAAAADwAAAGRycy9kb3ducmV2LnhtbERPy4rCMBTdC/5DuMLsNPXBINUoIqMMuHGcfsC1uX1o&#10;c9NporZ+vVkIszyc93LdmkrcqXGlZQXjUQSCOLW65FxB8rsbzkE4j6yxskwKOnKwXvV7S4y1ffAP&#10;3U8+FyGEXYwKCu/rWEqXFmTQjWxNHLjMNgZ9gE0udYOPEG4qOYmiT2mw5NBQYE3bgtLr6WYUzJ9Z&#10;frycL8nta3+cycNfl2TPTqmPQbtZgPDU+n/x2/2tFUzD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/3b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shape id="Oval 39" o:spid="_x0000_s1207" o:spt="3" type="#_x0000_t3" style="position:absolute;left:0;top:6496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a7cUA&#10;AADbAAAADwAAAGRycy9kb3ducmV2LnhtbESP3WrCQBSE74W+w3IK3ummKsWmbqQULQVv1OYBTrMn&#10;f82ejdlVE5++Wyh4OczMN8xq3ZtGXKhzlWUFT9MIBHFmdcWFgvRrO1mCcB5ZY2OZFAzkYJ08jFYY&#10;a3vlA12OvhABwi5GBaX3bSyly0oy6Ka2JQ5ebjuDPsiukLrDa4CbRs6i6FkarDgslNjSe0nZz/Fs&#10;FCxvebGvv+v0vPnYL+TuNKT5bVBq/Ni/vYLw1Pt7+L/9qRXMX+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Vrt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  <v:shape id="Oval 40" o:spid="_x0000_s1206" o:spt="3" type="#_x0000_t3" style="position:absolute;left:0;top:12993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ADcEA&#10;AADbAAAADwAAAGRycy9kb3ducmV2LnhtbERPy4rCMBTdC/MP4QrubKrIIB2jiIwizMZHP+Da3D6c&#10;5qY2UVu/3iwGZnk478WqM7V4UOsqywomUQyCOLO64kJBet6O5yCcR9ZYWyYFPTlYLT8GC0y0ffKR&#10;HidfiBDCLkEFpfdNIqXLSjLoItsQBy63rUEfYFtI3eIzhJtaTuP4UxqsODSU2NCmpOz3dDcK5q+8&#10;OFwv1/T+vTvM5M+tT/NXr9Ro2K2/QHjq/L/4z73XCmZhffg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BgA3BAAAA2wAAAA8AAAAAAAAAAAAAAAAAmAIAAGRycy9kb3du&#10;cmV2LnhtbFBLBQYAAAAABAAEAPUAAACGAwAAAAA=&#10;">
              <v:path/>
              <v:fill on="t" focussize="0,0"/>
              <v:stroke on="f" weight="1pt" joinstyle="miter"/>
              <v:imagedata o:title=""/>
              <o:lock v:ext="edit"/>
            </v:shape>
            <v:line id="Straight Connector 41" o:spid="_x0000_s1205" o:spt="20" style="position:absolute;left:285;top:162;height:19669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vecYAAADbAAAADwAAAGRycy9kb3ducmV2LnhtbESPQWvCQBSE74X+h+UVvOlGXWxJXaWI&#10;QimKGNtib4/saxKafRuyq8Z/7wpCj8PMfMNM552txYlaXznWMBwkIIhzZyouNHzuV/0XED4gG6wd&#10;k4YLeZjPHh+mmBp35h2dslCICGGfooYyhCaV0uclWfQD1xBH79e1FkOUbSFNi+cIt7UcJclEWqw4&#10;LpTY0KKk/C87Wg3Hn+VIbdfPi69NMj6o7w91UHulde+pe3sFEagL/+F7+91oUEO4fYk/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rb3nGAAAA2wAAAA8AAAAAAAAA&#10;AAAAAAAAoQIAAGRycy9kb3ducmV2LnhtbFBLBQYAAAAABAAEAPkAAACUAwAAAAA=&#10;">
              <v:path arrowok="t"/>
              <v:fill focussize="0,0"/>
              <v:stroke weight="0.5pt" color="#868586" joinstyle="miter"/>
              <v:imagedata o:title=""/>
              <o:lock v:ext="edit"/>
            </v:line>
            <v:shape id="Oval 62" o:spid="_x0000_s1204" o:spt="3" type="#_x0000_t3" style="position:absolute;left:0;top:19517;height:586;width:586;v-text-anchor:middle;" fillcolor="#868586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ngcUA&#10;AADbAAAADwAAAGRycy9kb3ducmV2LnhtbESP3WrCQBSE7wu+w3IE7+qmUkSiayjFloI3qc0DHLMn&#10;PzZ7NmZX8/P03UKhl8PMfMPsksE04k6dqy0reFpGIIhzq2suFWRfb48bEM4ja2wsk4KRHCT72cMO&#10;Y217/qT7yZciQNjFqKDyvo2ldHlFBt3StsTBK2xn0AfZlVJ32Ae4aeQqitbSYM1hocKWXivKv083&#10;o2AzFWV6OV+y2+E9fZbH65gV06jUYj68bEF4Gvx/+K/9oRWsV/D7Jfw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ueBxQAAANsAAAAPAAAAAAAAAAAAAAAAAJgCAABkcnMv&#10;ZG93bnJldi54bWxQSwUGAAAAAAQABAD1AAAAigMAAAAA&#10;">
              <v:path/>
              <v:fill on="t" focussize="0,0"/>
              <v:stroke on="f" weight="1pt" joinstyle="miter"/>
              <v:imagedata o:title=""/>
              <o:lock v:ext="edit"/>
            </v:shape>
          </v:group>
        </w:pict>
      </w:r>
      <w:r>
        <w:rPr>
          <w:rFonts w:ascii="Arial" w:hAnsi="Arial" w:cs="Arial"/>
        </w:rPr>
        <w:pict>
          <v:shape id="Text Box 9" o:spid="_x0000_s1133" o:spt="202" type="#_x0000_t202" style="position:absolute;left:0pt;margin-left:392.05pt;margin-top:69.4pt;height:22.75pt;width:173.15pt;mso-position-vertical-relative:page;z-index:25165516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jc w:val="right"/>
                    <w:rPr>
                      <w:rFonts w:ascii="Arial" w:hAnsi="Arial" w:cs="Arial"/>
                      <w:color w:val="0070C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0070C0"/>
                      <w:sz w:val="24"/>
                      <w:szCs w:val="24"/>
                      <w:lang w:eastAsia="zh-CN"/>
                    </w:rPr>
                    <w:t>PHP工程师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Text Box 8" o:spid="_x0000_s1134" o:spt="202" type="#_x0000_t202" style="position:absolute;left:0pt;margin-left:156.2pt;margin-top:61.3pt;height:33.7pt;width:216.8pt;mso-position-vertical-relative:page;z-index:25165414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after="0" w:line="216" w:lineRule="auto"/>
                    <w:rPr>
                      <w:rFonts w:ascii="Arial" w:hAnsi="Arial" w:cs="Arial"/>
                      <w:color w:val="030303"/>
                      <w:sz w:val="45"/>
                      <w:szCs w:val="45"/>
                      <w:lang w:eastAsia="zh-CN"/>
                    </w:rPr>
                  </w:pPr>
                  <w:r>
                    <w:rPr>
                      <w:rFonts w:hint="eastAsia" w:ascii="Arial" w:hAnsi="Arial" w:cs="Arial"/>
                      <w:color w:val="030303"/>
                      <w:sz w:val="45"/>
                      <w:szCs w:val="45"/>
                      <w:lang w:eastAsia="zh-CN"/>
                    </w:rPr>
                    <w:t>杨树</w:t>
                  </w:r>
                </w:p>
              </w:txbxContent>
            </v:textbox>
          </v:shape>
        </w:pict>
      </w:r>
    </w:p>
    <w:sectPr>
      <w:pgSz w:w="11907" w:h="16839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ller">
    <w:altName w:val="Corbe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Open Sans">
    <w:altName w:val="Linki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inkin">
    <w:panose1 w:val="020B0600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00CE"/>
    <w:rsid w:val="00012D81"/>
    <w:rsid w:val="00073F05"/>
    <w:rsid w:val="000A2C3F"/>
    <w:rsid w:val="000E2DB2"/>
    <w:rsid w:val="00130566"/>
    <w:rsid w:val="001F5B6D"/>
    <w:rsid w:val="001F664E"/>
    <w:rsid w:val="00217748"/>
    <w:rsid w:val="00275734"/>
    <w:rsid w:val="00296568"/>
    <w:rsid w:val="00302799"/>
    <w:rsid w:val="003315EC"/>
    <w:rsid w:val="00373219"/>
    <w:rsid w:val="004052CD"/>
    <w:rsid w:val="00463152"/>
    <w:rsid w:val="00583430"/>
    <w:rsid w:val="005A750A"/>
    <w:rsid w:val="005B6B37"/>
    <w:rsid w:val="005C21B6"/>
    <w:rsid w:val="005E5E76"/>
    <w:rsid w:val="00610139"/>
    <w:rsid w:val="006931D5"/>
    <w:rsid w:val="006C27F4"/>
    <w:rsid w:val="006F6C65"/>
    <w:rsid w:val="007811B3"/>
    <w:rsid w:val="007C4ABB"/>
    <w:rsid w:val="007F00D4"/>
    <w:rsid w:val="0083221D"/>
    <w:rsid w:val="008500CE"/>
    <w:rsid w:val="00882A8F"/>
    <w:rsid w:val="008B7023"/>
    <w:rsid w:val="008E4502"/>
    <w:rsid w:val="009540C7"/>
    <w:rsid w:val="00A2301B"/>
    <w:rsid w:val="00A80D2D"/>
    <w:rsid w:val="00B4028D"/>
    <w:rsid w:val="00B51DC6"/>
    <w:rsid w:val="00B84185"/>
    <w:rsid w:val="00BD23FD"/>
    <w:rsid w:val="00BE5B8D"/>
    <w:rsid w:val="00C37ED1"/>
    <w:rsid w:val="00C6049E"/>
    <w:rsid w:val="00C62C81"/>
    <w:rsid w:val="00C873F3"/>
    <w:rsid w:val="00C92C39"/>
    <w:rsid w:val="00CB229A"/>
    <w:rsid w:val="00CC7E33"/>
    <w:rsid w:val="00D04B40"/>
    <w:rsid w:val="00D35B4A"/>
    <w:rsid w:val="00D40D78"/>
    <w:rsid w:val="00D442C2"/>
    <w:rsid w:val="00D45640"/>
    <w:rsid w:val="00D940DF"/>
    <w:rsid w:val="00E34DAF"/>
    <w:rsid w:val="00E51028"/>
    <w:rsid w:val="00E56294"/>
    <w:rsid w:val="00E828A5"/>
    <w:rsid w:val="00EC7034"/>
    <w:rsid w:val="00EF1A26"/>
    <w:rsid w:val="00F03543"/>
    <w:rsid w:val="00F21B92"/>
    <w:rsid w:val="00FD4980"/>
    <w:rsid w:val="00FE13C6"/>
    <w:rsid w:val="032F746D"/>
    <w:rsid w:val="1627531F"/>
    <w:rsid w:val="22DD5FC1"/>
    <w:rsid w:val="2BFD6E08"/>
    <w:rsid w:val="4BB01CAD"/>
    <w:rsid w:val="67321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8pt" color="#4D4E4E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71"/>
    <customShpInfo spid="_x0000_s1224"/>
    <customShpInfo spid="_x0000_s1273"/>
    <customShpInfo spid="_x0000_s1053"/>
    <customShpInfo spid="_x0000_s1245"/>
    <customShpInfo spid="_x0000_s1246"/>
    <customShpInfo spid="_x0000_s1232"/>
    <customShpInfo spid="_x0000_s1109"/>
    <customShpInfo spid="_x0000_s1111"/>
    <customShpInfo spid="_x0000_s1236"/>
    <customShpInfo spid="_x0000_s1234"/>
    <customShpInfo spid="_x0000_s1272"/>
    <customShpInfo spid="_x0000_s1110"/>
    <customShpInfo spid="_x0000_s1233"/>
    <customShpInfo spid="_x0000_s1237"/>
    <customShpInfo spid="_x0000_s1238"/>
    <customShpInfo spid="_x0000_s1268"/>
    <customShpInfo spid="_x0000_s1269"/>
    <customShpInfo spid="_x0000_s1267"/>
    <customShpInfo spid="_x0000_s1270"/>
    <customShpInfo spid="_x0000_s1073"/>
    <customShpInfo spid="_x0000_s1127"/>
    <customShpInfo spid="_x0000_s1129"/>
    <customShpInfo spid="_x0000_s1235"/>
    <customShpInfo spid="_x0000_s1131"/>
    <customShpInfo spid="_x0000_s1130"/>
    <customShpInfo spid="_x0000_s1265"/>
    <customShpInfo spid="_x0000_s1264"/>
    <customShpInfo spid="_x0000_s1263"/>
    <customShpInfo spid="_x0000_s1260"/>
    <customShpInfo spid="_x0000_s1261"/>
    <customShpInfo spid="_x0000_s1259"/>
    <customShpInfo spid="_x0000_s1258"/>
    <customShpInfo spid="_x0000_s1047"/>
    <customShpInfo spid="_x0000_s1045"/>
    <customShpInfo spid="_x0000_s1046"/>
    <customShpInfo spid="_x0000_s1044"/>
    <customShpInfo spid="_x0000_s1249"/>
    <customShpInfo spid="_x0000_s1250"/>
    <customShpInfo spid="_x0000_s1251"/>
    <customShpInfo spid="_x0000_s1252"/>
    <customShpInfo spid="_x0000_s1248"/>
    <customShpInfo spid="_x0000_s1213"/>
    <customShpInfo spid="_x0000_s1212"/>
    <customShpInfo spid="_x0000_s1211"/>
    <customShpInfo spid="_x0000_s1210"/>
    <customShpInfo spid="_x0000_s1209"/>
    <customShpInfo spid="_x0000_s1056"/>
    <customShpInfo spid="_x0000_s1055"/>
    <customShpInfo spid="_x0000_s1240"/>
    <customShpInfo spid="_x0000_s1241"/>
    <customShpInfo spid="_x0000_s1242"/>
    <customShpInfo spid="_x0000_s1243"/>
    <customShpInfo spid="_x0000_s1244"/>
    <customShpInfo spid="_x0000_s1239"/>
    <customShpInfo spid="_x0000_s1114"/>
    <customShpInfo spid="_x0000_s1116"/>
    <customShpInfo spid="_x0000_s1227"/>
    <customShpInfo spid="_x0000_s1228"/>
    <customShpInfo spid="_x0000_s1229"/>
    <customShpInfo spid="_x0000_s1230"/>
    <customShpInfo spid="_x0000_s1231"/>
    <customShpInfo spid="_x0000_s1226"/>
    <customShpInfo spid="_x0000_s1088"/>
    <customShpInfo spid="_x0000_s1087"/>
    <customShpInfo spid="_x0000_s1089"/>
    <customShpInfo spid="_x0000_s1083"/>
    <customShpInfo spid="_x0000_s1082"/>
    <customShpInfo spid="_x0000_s1084"/>
    <customShpInfo spid="_x0000_s1225"/>
    <customShpInfo spid="_x0000_s1223"/>
    <customShpInfo spid="_x0000_s1072"/>
    <customShpInfo spid="_x0000_s1068"/>
    <customShpInfo spid="_x0000_s1067"/>
    <customShpInfo spid="_x0000_s1222"/>
    <customShpInfo spid="_x0000_s1221"/>
    <customShpInfo spid="_x0000_s1069"/>
    <customShpInfo spid="_x0000_s1074"/>
    <customShpInfo spid="_x0000_s1064"/>
    <customShpInfo spid="_x0000_s1091"/>
    <customShpInfo spid="_x0000_s1113"/>
    <customShpInfo spid="_x0000_s1092"/>
    <customShpInfo spid="_x0000_s1094"/>
    <customShpInfo spid="_x0000_s1095"/>
    <customShpInfo spid="_x0000_s1118"/>
    <customShpInfo spid="_x0000_s1117"/>
    <customShpInfo spid="_x0000_s1197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133"/>
    <customShpInfo spid="_x0000_s11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nonrk</Company>
  <Pages>1</Pages>
  <Words>10</Words>
  <Characters>59</Characters>
  <Lines>1</Lines>
  <Paragraphs>1</Paragraphs>
  <ScaleCrop>false</ScaleCrop>
  <LinksUpToDate>false</LinksUpToDate>
  <CharactersWithSpaces>68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2016-09-13T07:40:00Z</dcterms:created>
  <dc:creator>ASUS</dc:creator>
  <cp:lastModifiedBy>geracain</cp:lastModifiedBy>
  <dcterms:modified xsi:type="dcterms:W3CDTF">2017-11-15T01:23:39Z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